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7D" w:rsidRPr="000F64FC" w:rsidRDefault="00067F7D" w:rsidP="00326BBF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b/>
          <w:bCs/>
          <w:sz w:val="24"/>
          <w:szCs w:val="24"/>
          <w:rtl/>
          <w:lang w:val="tr-TR"/>
        </w:rPr>
      </w:pPr>
      <w:r w:rsidRPr="000F64F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Student Exchange Academic Calendar </w:t>
      </w:r>
      <w:r w:rsidR="004C2FCF" w:rsidRPr="000F64FC">
        <w:rPr>
          <w:rFonts w:asciiTheme="majorBidi" w:eastAsia="Times New Roman" w:hAnsiTheme="majorBidi" w:cstheme="majorBidi"/>
          <w:b/>
          <w:bCs/>
          <w:sz w:val="24"/>
          <w:szCs w:val="24"/>
        </w:rPr>
        <w:t>202</w:t>
      </w:r>
      <w:r w:rsidR="00326BBF" w:rsidRPr="000F64FC">
        <w:rPr>
          <w:rFonts w:asciiTheme="majorBidi" w:eastAsia="Times New Roman" w:hAnsiTheme="majorBidi" w:cstheme="majorBidi"/>
          <w:b/>
          <w:bCs/>
          <w:sz w:val="24"/>
          <w:szCs w:val="24"/>
        </w:rPr>
        <w:t>4</w:t>
      </w:r>
      <w:r w:rsidR="004C2FCF" w:rsidRPr="000F64FC">
        <w:rPr>
          <w:rFonts w:asciiTheme="majorBidi" w:eastAsia="Times New Roman" w:hAnsiTheme="majorBidi" w:cstheme="majorBidi"/>
          <w:b/>
          <w:bCs/>
          <w:sz w:val="24"/>
          <w:szCs w:val="24"/>
        </w:rPr>
        <w:t>-202</w:t>
      </w:r>
      <w:r w:rsidR="00326BBF" w:rsidRPr="000F64FC">
        <w:rPr>
          <w:rFonts w:asciiTheme="majorBidi" w:eastAsia="Times New Roman" w:hAnsiTheme="majorBidi" w:cstheme="majorBidi"/>
          <w:b/>
          <w:bCs/>
          <w:sz w:val="24"/>
          <w:szCs w:val="24"/>
        </w:rPr>
        <w:t>5</w:t>
      </w:r>
    </w:p>
    <w:p w:rsidR="00067F7D" w:rsidRPr="000F64FC" w:rsidRDefault="00067F7D" w:rsidP="00067F7D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F64FC">
        <w:rPr>
          <w:rFonts w:asciiTheme="majorBidi" w:eastAsia="Times New Roman" w:hAnsiTheme="majorBidi" w:cstheme="majorBidi"/>
          <w:sz w:val="24"/>
          <w:szCs w:val="24"/>
        </w:rPr>
        <w:t xml:space="preserve">Semester dates </w:t>
      </w:r>
      <w:r w:rsidR="00F65CF6" w:rsidRPr="000F64FC">
        <w:rPr>
          <w:rFonts w:asciiTheme="majorBidi" w:eastAsia="Times New Roman" w:hAnsiTheme="majorBidi" w:cstheme="majorBidi"/>
          <w:sz w:val="24"/>
          <w:szCs w:val="24"/>
        </w:rPr>
        <w:t>vary</w:t>
      </w:r>
      <w:r w:rsidRPr="000F64FC">
        <w:rPr>
          <w:rFonts w:asciiTheme="majorBidi" w:eastAsia="Times New Roman" w:hAnsiTheme="majorBidi" w:cstheme="majorBidi"/>
          <w:sz w:val="24"/>
          <w:szCs w:val="24"/>
        </w:rPr>
        <w:t xml:space="preserve"> from one faculty to another.</w:t>
      </w:r>
    </w:p>
    <w:p w:rsidR="00067F7D" w:rsidRPr="000F64FC" w:rsidRDefault="00067F7D" w:rsidP="000F64FC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F64FC">
        <w:rPr>
          <w:rFonts w:asciiTheme="majorBidi" w:eastAsia="Times New Roman" w:hAnsiTheme="majorBidi" w:cstheme="majorBidi"/>
          <w:sz w:val="24"/>
          <w:szCs w:val="24"/>
        </w:rPr>
        <w:t xml:space="preserve">Please make sure to check the </w:t>
      </w:r>
      <w:r w:rsidR="00F65CF6" w:rsidRPr="000F64FC">
        <w:rPr>
          <w:rFonts w:asciiTheme="majorBidi" w:eastAsia="Times New Roman" w:hAnsiTheme="majorBidi" w:cstheme="majorBidi"/>
          <w:sz w:val="24"/>
          <w:szCs w:val="24"/>
        </w:rPr>
        <w:t>exact</w:t>
      </w:r>
      <w:r w:rsidRPr="000F64FC">
        <w:rPr>
          <w:rFonts w:asciiTheme="majorBidi" w:eastAsia="Times New Roman" w:hAnsiTheme="majorBidi" w:cstheme="majorBidi"/>
          <w:sz w:val="24"/>
          <w:szCs w:val="24"/>
        </w:rPr>
        <w:t xml:space="preserve"> dates of the courses you </w:t>
      </w:r>
      <w:proofErr w:type="gramStart"/>
      <w:r w:rsidRPr="000F64FC">
        <w:rPr>
          <w:rFonts w:asciiTheme="majorBidi" w:eastAsia="Times New Roman" w:hAnsiTheme="majorBidi" w:cstheme="majorBidi"/>
          <w:sz w:val="24"/>
          <w:szCs w:val="24"/>
        </w:rPr>
        <w:t>are enrolled</w:t>
      </w:r>
      <w:proofErr w:type="gramEnd"/>
      <w:r w:rsidRPr="000F64FC">
        <w:rPr>
          <w:rFonts w:asciiTheme="majorBidi" w:eastAsia="Times New Roman" w:hAnsiTheme="majorBidi" w:cstheme="majorBidi"/>
          <w:sz w:val="24"/>
          <w:szCs w:val="24"/>
        </w:rPr>
        <w:t xml:space="preserve"> in. All courses should be in the frame period of </w:t>
      </w:r>
      <w:r w:rsidR="000F64FC">
        <w:rPr>
          <w:rFonts w:asciiTheme="majorBidi" w:eastAsia="Times New Roman" w:hAnsiTheme="majorBidi" w:cstheme="majorBidi"/>
          <w:sz w:val="24"/>
          <w:szCs w:val="24"/>
        </w:rPr>
        <w:t xml:space="preserve">November </w:t>
      </w:r>
      <w:proofErr w:type="gramStart"/>
      <w:r w:rsidR="000F64FC">
        <w:rPr>
          <w:rFonts w:asciiTheme="majorBidi" w:eastAsia="Times New Roman" w:hAnsiTheme="majorBidi" w:cstheme="majorBidi"/>
          <w:sz w:val="24"/>
          <w:szCs w:val="24"/>
        </w:rPr>
        <w:t>3</w:t>
      </w:r>
      <w:r w:rsidR="000F64FC" w:rsidRPr="000F64FC">
        <w:rPr>
          <w:rFonts w:asciiTheme="majorBidi" w:eastAsia="Times New Roman" w:hAnsiTheme="majorBidi" w:cstheme="majorBidi"/>
          <w:sz w:val="24"/>
          <w:szCs w:val="24"/>
          <w:vertAlign w:val="superscript"/>
        </w:rPr>
        <w:t>rd</w:t>
      </w:r>
      <w:proofErr w:type="gramEnd"/>
      <w:r w:rsidR="000F64FC">
        <w:rPr>
          <w:rFonts w:asciiTheme="majorBidi" w:eastAsia="Times New Roman" w:hAnsiTheme="majorBidi" w:cstheme="majorBidi"/>
          <w:sz w:val="24"/>
          <w:szCs w:val="24"/>
          <w:vertAlign w:val="superscript"/>
        </w:rPr>
        <w:t>,</w:t>
      </w:r>
      <w:r w:rsidR="000F64FC">
        <w:rPr>
          <w:rFonts w:asciiTheme="majorBidi" w:eastAsia="Times New Roman" w:hAnsiTheme="majorBidi" w:cstheme="majorBidi"/>
          <w:sz w:val="24"/>
          <w:szCs w:val="24"/>
        </w:rPr>
        <w:t xml:space="preserve"> 2024</w:t>
      </w:r>
      <w:r w:rsidRPr="000F64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F64FC">
        <w:rPr>
          <w:rFonts w:asciiTheme="majorBidi" w:eastAsia="Times New Roman" w:hAnsiTheme="majorBidi" w:cstheme="majorBidi"/>
          <w:sz w:val="24"/>
          <w:szCs w:val="24"/>
        </w:rPr>
        <w:t>–</w:t>
      </w:r>
      <w:r w:rsidRPr="000F64FC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F64FC">
        <w:rPr>
          <w:rFonts w:asciiTheme="majorBidi" w:eastAsia="Times New Roman" w:hAnsiTheme="majorBidi" w:cstheme="majorBidi"/>
          <w:sz w:val="24"/>
          <w:szCs w:val="24"/>
        </w:rPr>
        <w:t>July 2</w:t>
      </w:r>
      <w:r w:rsidR="000F64FC" w:rsidRPr="000F64FC">
        <w:rPr>
          <w:rFonts w:asciiTheme="majorBidi" w:eastAsia="Times New Roman" w:hAnsiTheme="majorBidi" w:cstheme="majorBidi"/>
          <w:sz w:val="24"/>
          <w:szCs w:val="24"/>
          <w:vertAlign w:val="superscript"/>
        </w:rPr>
        <w:t>nd</w:t>
      </w:r>
      <w:r w:rsidR="000F64FC">
        <w:rPr>
          <w:rFonts w:asciiTheme="majorBidi" w:eastAsia="Times New Roman" w:hAnsiTheme="majorBidi" w:cstheme="majorBidi"/>
          <w:sz w:val="24"/>
          <w:szCs w:val="24"/>
        </w:rPr>
        <w:t>, 2025</w:t>
      </w:r>
      <w:r w:rsidRPr="000F64FC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0043B6" w:rsidRPr="000F64FC" w:rsidRDefault="000043B6" w:rsidP="000043B6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0F64FC">
        <w:rPr>
          <w:rFonts w:asciiTheme="majorBidi" w:hAnsiTheme="majorBidi" w:cstheme="majorBidi"/>
          <w:b/>
          <w:bCs/>
          <w:sz w:val="24"/>
          <w:szCs w:val="24"/>
        </w:rPr>
        <w:t xml:space="preserve">All Dates </w:t>
      </w:r>
      <w:proofErr w:type="gramStart"/>
      <w:r w:rsidRPr="000F64FC">
        <w:rPr>
          <w:rFonts w:asciiTheme="majorBidi" w:hAnsiTheme="majorBidi" w:cstheme="majorBidi"/>
          <w:b/>
          <w:bCs/>
          <w:sz w:val="24"/>
          <w:szCs w:val="24"/>
        </w:rPr>
        <w:t>Below</w:t>
      </w:r>
      <w:proofErr w:type="gramEnd"/>
      <w:r w:rsidRPr="000F64FC">
        <w:rPr>
          <w:rFonts w:asciiTheme="majorBidi" w:hAnsiTheme="majorBidi" w:cstheme="majorBidi"/>
          <w:b/>
          <w:bCs/>
          <w:sz w:val="24"/>
          <w:szCs w:val="24"/>
        </w:rPr>
        <w:t xml:space="preserve"> Subject to Change</w:t>
      </w:r>
    </w:p>
    <w:tbl>
      <w:tblPr>
        <w:tblW w:w="881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2"/>
        <w:gridCol w:w="4140"/>
      </w:tblGrid>
      <w:tr w:rsidR="00067F7D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A7D92" w:rsidRPr="000F64FC" w:rsidRDefault="00067F7D" w:rsidP="00DA7D92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Orientation </w:t>
            </w:r>
            <w:r w:rsidR="00DA7D92"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Student Life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F7D" w:rsidRPr="000F64FC" w:rsidRDefault="0084099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October</w:t>
            </w:r>
            <w:r w:rsidR="00DA7D92"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326BBF"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28th</w:t>
            </w:r>
            <w:r w:rsidR="00DA7D92"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-</w:t>
            </w:r>
            <w:r w:rsidR="00326BBF"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31st</w:t>
            </w:r>
            <w:r w:rsidR="00920B9F"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, 202</w:t>
            </w:r>
            <w:r w:rsidR="00326BBF"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</w:tr>
      <w:tr w:rsidR="00067F7D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F7D" w:rsidRPr="000F64FC" w:rsidRDefault="00067F7D" w:rsidP="00067F7D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First day of Fall semester  </w:t>
            </w:r>
            <w:r w:rsidR="00A32061"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for all programs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7F7D" w:rsidRPr="000F64FC" w:rsidRDefault="00326BBF" w:rsidP="00920B9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November 3</w:t>
            </w:r>
            <w:r w:rsidRPr="000F64FC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rd</w:t>
            </w: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, 2024</w:t>
            </w:r>
          </w:p>
        </w:tc>
      </w:tr>
      <w:tr w:rsidR="00920B9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B9F" w:rsidRPr="000F64FC" w:rsidRDefault="00920B9F" w:rsidP="00920B9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End of Fall semester</w:t>
            </w:r>
            <w:r w:rsidRPr="000F64FC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 </w:t>
            </w:r>
            <w:r w:rsidRPr="000F64F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only</w:t>
            </w: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for Study Abroad Courses (courses numbers that start with 2120)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0B9F" w:rsidRPr="000F64FC" w:rsidRDefault="00920B9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December 20th, 202</w:t>
            </w:r>
            <w:r w:rsidR="00326BBF"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4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Hanukkah Holiday 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December 29th, 2024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End of official TAU Fall semester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February  2</w:t>
            </w:r>
            <w:r w:rsidRPr="000F64FC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nd</w:t>
            </w: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, 2025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Orientation Student Life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6C5B3B" w:rsidP="00613F0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March </w:t>
            </w:r>
            <w:r w:rsidR="00613F06">
              <w:rPr>
                <w:rFonts w:asciiTheme="majorBidi" w:eastAsia="Times New Roman" w:hAnsiTheme="majorBidi" w:cstheme="majorBidi" w:hint="cs"/>
                <w:sz w:val="24"/>
                <w:szCs w:val="24"/>
                <w:rtl/>
              </w:rPr>
              <w:t>5</w:t>
            </w:r>
            <w:proofErr w:type="spellStart"/>
            <w:r w:rsidR="00613F06">
              <w:rPr>
                <w:rFonts w:asciiTheme="majorBidi" w:eastAsia="Times New Roman" w:hAnsiTheme="majorBidi" w:cstheme="majorBidi"/>
                <w:sz w:val="24"/>
                <w:szCs w:val="24"/>
              </w:rPr>
              <w:t>th</w:t>
            </w:r>
            <w:proofErr w:type="spellEnd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, 2025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First day for Spring semester</w:t>
            </w:r>
            <w:r w:rsidRPr="000F64FC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 </w:t>
            </w:r>
            <w:r w:rsidRPr="000F64F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only</w:t>
            </w: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for Study Abroad Courses (courses numbers that start with 2120)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6F6F6"/>
              </w:rPr>
              <w:t>March 10, 2025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Purim Holiday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BF" w:rsidRPr="000F64FC" w:rsidRDefault="00326BBF" w:rsidP="00613F06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March 14</w:t>
            </w:r>
            <w:r w:rsidRPr="000F64FC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th</w:t>
            </w:r>
            <w:bookmarkStart w:id="0" w:name="_GoBack"/>
            <w:bookmarkEnd w:id="0"/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, 2025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First day of  Spring Semester for all other programs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March 17th, 2025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6C5B3B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6C5B3B">
              <w:rPr>
                <w:rFonts w:asciiTheme="majorBidi" w:eastAsia="Times New Roman" w:hAnsiTheme="majorBidi" w:cstheme="majorBidi"/>
                <w:sz w:val="24"/>
                <w:szCs w:val="24"/>
              </w:rPr>
              <w:t>Passover Vacation (University closed)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0F64F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r w:rsidR="000F64FC"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FEFEF"/>
              </w:rPr>
              <w:t>April 9th-20th, 2025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BF" w:rsidRPr="000F64FC" w:rsidRDefault="00886365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6F6F6"/>
              </w:rPr>
              <w:t xml:space="preserve">Yom </w:t>
            </w:r>
            <w:proofErr w:type="spellStart"/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6F6F6"/>
              </w:rPr>
              <w:t>HaShoah</w:t>
            </w:r>
            <w:proofErr w:type="spellEnd"/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6F6F6"/>
              </w:rPr>
              <w:t xml:space="preserve"> Eve (Holocaust Remembrance) -  Classes held as usual except campus closes at 19:00; no classes after this time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BF" w:rsidRPr="000F64FC" w:rsidRDefault="00886365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6F6F6"/>
              </w:rPr>
              <w:t>April 23th, 2025 - No classes after 19:00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BF" w:rsidRPr="000F64FC" w:rsidRDefault="00886365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FEFEF"/>
              </w:rPr>
              <w:t xml:space="preserve">Yom </w:t>
            </w:r>
            <w:proofErr w:type="spellStart"/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FEFEF"/>
              </w:rPr>
              <w:t>HaShoah</w:t>
            </w:r>
            <w:proofErr w:type="spellEnd"/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FEFEF"/>
              </w:rPr>
              <w:t xml:space="preserve"> Day (Holocaust Remembrance) -  Classes held as usual except for a break for the campus ceremony from 12:00-13:00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BBF" w:rsidRPr="000F64FC" w:rsidRDefault="00886365" w:rsidP="00886365">
            <w:pPr>
              <w:spacing w:before="100" w:beforeAutospacing="1" w:after="100" w:afterAutospacing="1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FEFEF"/>
              </w:rPr>
              <w:t>April 24th, 2025 - No classes after 12:00 - 13:00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886365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6F6F6"/>
              </w:rPr>
              <w:t xml:space="preserve">Yom </w:t>
            </w:r>
            <w:proofErr w:type="spellStart"/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6F6F6"/>
              </w:rPr>
              <w:t>Hazikron</w:t>
            </w:r>
            <w:proofErr w:type="spellEnd"/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6F6F6"/>
              </w:rPr>
              <w:t xml:space="preserve"> (Memorial Day) Ceremony -  Classes held as usual except for a break for the campus ceremony from 12:00-13:00 and campus closes at 18:00; no classes after this time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886365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6F6F6"/>
              </w:rPr>
              <w:t>April 29, 2025, No classes from 12:00; no classes after 18:00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0F64FC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FEFEF"/>
              </w:rPr>
              <w:t xml:space="preserve">Yom </w:t>
            </w:r>
            <w:proofErr w:type="spellStart"/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FEFEF"/>
              </w:rPr>
              <w:t>Hazikron</w:t>
            </w:r>
            <w:proofErr w:type="spellEnd"/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FEFEF"/>
              </w:rPr>
              <w:t xml:space="preserve"> (Memorial Day) - No Class - University Closed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0F64FC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EFEFEF"/>
              </w:rPr>
              <w:t>April 30, 2025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Israel's Independence Day - (University closed)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0F64FC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6F6F6"/>
              </w:rPr>
              <w:t>May 1, 2025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End of Spring semester </w:t>
            </w:r>
            <w:r w:rsidRPr="000F64FC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</w:rPr>
              <w:t>only</w:t>
            </w: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for Study Abroad Courses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0F64F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May 22nd, 202</w:t>
            </w:r>
            <w:r w:rsidR="000F64FC"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5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Shavuot Vacation – (University closed)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0F64FC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June </w:t>
            </w:r>
            <w:r w:rsidR="000F64FC"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1</w:t>
            </w:r>
            <w:r w:rsidR="000F64FC" w:rsidRPr="000F64FC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st</w:t>
            </w:r>
            <w:r w:rsidR="000F64FC"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-2</w:t>
            </w:r>
            <w:r w:rsidR="000F64FC" w:rsidRPr="000F64FC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nd</w:t>
            </w:r>
            <w:r w:rsidR="000F64FC"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, 2025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Student Day, No classes after 12:00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TBD</w:t>
            </w:r>
          </w:p>
        </w:tc>
      </w:tr>
      <w:tr w:rsidR="00326BBF" w:rsidRPr="000F64FC" w:rsidTr="00920B9F">
        <w:trPr>
          <w:tblCellSpacing w:w="7" w:type="dxa"/>
        </w:trPr>
        <w:tc>
          <w:tcPr>
            <w:tcW w:w="4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326BBF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End of official TAU Spring semester</w:t>
            </w:r>
          </w:p>
        </w:tc>
        <w:tc>
          <w:tcPr>
            <w:tcW w:w="4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BBF" w:rsidRPr="000F64FC" w:rsidRDefault="000F64FC" w:rsidP="00326BBF">
            <w:pPr>
              <w:spacing w:after="0" w:line="240" w:lineRule="auto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July 2</w:t>
            </w:r>
            <w:r w:rsidRPr="000F64FC">
              <w:rPr>
                <w:rFonts w:asciiTheme="majorBidi" w:eastAsia="Times New Roman" w:hAnsiTheme="majorBidi" w:cstheme="majorBidi"/>
                <w:sz w:val="24"/>
                <w:szCs w:val="24"/>
                <w:vertAlign w:val="superscript"/>
              </w:rPr>
              <w:t>nd</w:t>
            </w:r>
            <w:r w:rsidRPr="000F64FC">
              <w:rPr>
                <w:rFonts w:asciiTheme="majorBidi" w:eastAsia="Times New Roman" w:hAnsiTheme="majorBidi" w:cstheme="majorBidi"/>
                <w:sz w:val="24"/>
                <w:szCs w:val="24"/>
              </w:rPr>
              <w:t>, 2025</w:t>
            </w:r>
          </w:p>
        </w:tc>
      </w:tr>
    </w:tbl>
    <w:p w:rsidR="000736FA" w:rsidRPr="000F64FC" w:rsidRDefault="000736FA" w:rsidP="001762B1">
      <w:pPr>
        <w:rPr>
          <w:rFonts w:asciiTheme="majorBidi" w:hAnsiTheme="majorBidi" w:cstheme="majorBidi"/>
          <w:sz w:val="24"/>
          <w:szCs w:val="24"/>
        </w:rPr>
      </w:pPr>
    </w:p>
    <w:sectPr w:rsidR="000736FA" w:rsidRPr="000F64F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7D"/>
    <w:rsid w:val="000043B6"/>
    <w:rsid w:val="00067F7D"/>
    <w:rsid w:val="000736FA"/>
    <w:rsid w:val="000F64FC"/>
    <w:rsid w:val="001762B1"/>
    <w:rsid w:val="003246A6"/>
    <w:rsid w:val="00326BBF"/>
    <w:rsid w:val="004C2FCF"/>
    <w:rsid w:val="00613F06"/>
    <w:rsid w:val="00624C4C"/>
    <w:rsid w:val="006A6F49"/>
    <w:rsid w:val="006C5B3B"/>
    <w:rsid w:val="007C37FB"/>
    <w:rsid w:val="0084099F"/>
    <w:rsid w:val="00886365"/>
    <w:rsid w:val="00912B4B"/>
    <w:rsid w:val="00920B9F"/>
    <w:rsid w:val="00A32061"/>
    <w:rsid w:val="00C17889"/>
    <w:rsid w:val="00DA7D92"/>
    <w:rsid w:val="00DC0FA2"/>
    <w:rsid w:val="00E051BF"/>
    <w:rsid w:val="00ED25C9"/>
    <w:rsid w:val="00F6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8127"/>
  <w15:chartTrackingRefBased/>
  <w15:docId w15:val="{CB8A5791-7DB2-4B61-9005-0DB25F63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067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67F7D"/>
    <w:rPr>
      <w:b/>
      <w:bCs/>
    </w:rPr>
  </w:style>
  <w:style w:type="paragraph" w:customStyle="1" w:styleId="Default">
    <w:name w:val="Default"/>
    <w:rsid w:val="000043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 Shamash Tirosh Weiss</dc:creator>
  <cp:keywords/>
  <dc:description/>
  <cp:lastModifiedBy>Limor Shamash Tirosh Weiss</cp:lastModifiedBy>
  <cp:revision>6</cp:revision>
  <dcterms:created xsi:type="dcterms:W3CDTF">2024-01-21T07:30:00Z</dcterms:created>
  <dcterms:modified xsi:type="dcterms:W3CDTF">2024-01-28T10:49:00Z</dcterms:modified>
</cp:coreProperties>
</file>